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FE" w:rsidRPr="005E21E4" w:rsidRDefault="00B774FE" w:rsidP="00B774FE">
      <w:pPr>
        <w:rPr>
          <w:rFonts w:ascii="方正小标宋简体" w:eastAsia="方正小标宋简体" w:hAnsiTheme="majorEastAsia"/>
          <w:b/>
          <w:sz w:val="32"/>
          <w:szCs w:val="32"/>
        </w:rPr>
      </w:pPr>
      <w:r w:rsidRPr="005E21E4">
        <w:rPr>
          <w:rFonts w:ascii="方正小标宋简体" w:eastAsia="方正小标宋简体" w:hAnsiTheme="majorEastAsia" w:hint="eastAsia"/>
          <w:b/>
          <w:sz w:val="32"/>
          <w:szCs w:val="32"/>
        </w:rPr>
        <w:t>漳州招商局经济</w:t>
      </w:r>
      <w:r w:rsidR="005E21E4" w:rsidRPr="005E21E4">
        <w:rPr>
          <w:rFonts w:ascii="方正小标宋简体" w:eastAsia="方正小标宋简体" w:hAnsiTheme="majorEastAsia" w:hint="eastAsia"/>
          <w:b/>
          <w:sz w:val="32"/>
          <w:szCs w:val="32"/>
        </w:rPr>
        <w:t>技术</w:t>
      </w:r>
      <w:r w:rsidRPr="005E21E4">
        <w:rPr>
          <w:rFonts w:ascii="方正小标宋简体" w:eastAsia="方正小标宋简体" w:hAnsiTheme="majorEastAsia" w:hint="eastAsia"/>
          <w:b/>
          <w:sz w:val="32"/>
          <w:szCs w:val="32"/>
        </w:rPr>
        <w:t>开发区联合我校招募社区主任助理申请表</w:t>
      </w:r>
    </w:p>
    <w:tbl>
      <w:tblPr>
        <w:tblStyle w:val="a3"/>
        <w:tblW w:w="9373" w:type="dxa"/>
        <w:tblInd w:w="-51" w:type="dxa"/>
        <w:tblLayout w:type="fixed"/>
        <w:tblLook w:val="04A0"/>
      </w:tblPr>
      <w:tblGrid>
        <w:gridCol w:w="17"/>
        <w:gridCol w:w="1560"/>
        <w:gridCol w:w="1259"/>
        <w:gridCol w:w="17"/>
        <w:gridCol w:w="567"/>
        <w:gridCol w:w="992"/>
        <w:gridCol w:w="1276"/>
        <w:gridCol w:w="850"/>
        <w:gridCol w:w="1559"/>
        <w:gridCol w:w="1251"/>
        <w:gridCol w:w="25"/>
      </w:tblGrid>
      <w:tr w:rsidR="00B774FE" w:rsidRPr="007B14D3" w:rsidTr="00CF4372">
        <w:trPr>
          <w:gridBefore w:val="1"/>
          <w:wBefore w:w="17" w:type="dxa"/>
          <w:trHeight w:val="466"/>
        </w:trPr>
        <w:tc>
          <w:tcPr>
            <w:tcW w:w="1560" w:type="dxa"/>
            <w:vAlign w:val="center"/>
          </w:tcPr>
          <w:p w:rsidR="00B774FE" w:rsidRPr="007B14D3" w:rsidRDefault="00B774FE" w:rsidP="00CF437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B14D3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姓  名 </w:t>
            </w:r>
          </w:p>
        </w:tc>
        <w:tc>
          <w:tcPr>
            <w:tcW w:w="1843" w:type="dxa"/>
            <w:gridSpan w:val="3"/>
            <w:vAlign w:val="center"/>
          </w:tcPr>
          <w:p w:rsidR="00B774FE" w:rsidRPr="007B14D3" w:rsidRDefault="00B774FE" w:rsidP="00CF437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74FE" w:rsidRPr="007B14D3" w:rsidRDefault="00B774FE" w:rsidP="00CF437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B14D3">
              <w:rPr>
                <w:rFonts w:ascii="仿宋_GB2312" w:eastAsia="仿宋_GB2312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276" w:type="dxa"/>
            <w:vAlign w:val="center"/>
          </w:tcPr>
          <w:p w:rsidR="00B774FE" w:rsidRPr="007B14D3" w:rsidRDefault="00B774FE" w:rsidP="00CF437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774FE" w:rsidRPr="007B14D3" w:rsidRDefault="00B774FE" w:rsidP="00CF437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B774FE" w:rsidRPr="007B14D3" w:rsidRDefault="00B774FE" w:rsidP="00CF437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B774FE" w:rsidRPr="007B14D3" w:rsidRDefault="00B774FE" w:rsidP="00CF437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B14D3">
              <w:rPr>
                <w:rFonts w:ascii="仿宋_GB2312" w:eastAsia="仿宋_GB2312" w:hAnsiTheme="minorEastAsia" w:hint="eastAsia"/>
                <w:sz w:val="24"/>
                <w:szCs w:val="24"/>
              </w:rPr>
              <w:t>照</w:t>
            </w:r>
          </w:p>
          <w:p w:rsidR="00B774FE" w:rsidRPr="007B14D3" w:rsidRDefault="00B774FE" w:rsidP="00CF437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B14D3">
              <w:rPr>
                <w:rFonts w:ascii="仿宋_GB2312" w:eastAsia="仿宋_GB2312" w:hAnsiTheme="minorEastAsia" w:hint="eastAsia"/>
                <w:sz w:val="24"/>
                <w:szCs w:val="24"/>
              </w:rPr>
              <w:t>片</w:t>
            </w:r>
          </w:p>
        </w:tc>
      </w:tr>
      <w:tr w:rsidR="00B774FE" w:rsidRPr="007B14D3" w:rsidTr="00CF4372">
        <w:trPr>
          <w:gridBefore w:val="1"/>
          <w:wBefore w:w="17" w:type="dxa"/>
          <w:trHeight w:val="575"/>
        </w:trPr>
        <w:tc>
          <w:tcPr>
            <w:tcW w:w="1560" w:type="dxa"/>
            <w:vAlign w:val="center"/>
          </w:tcPr>
          <w:p w:rsidR="00B774FE" w:rsidRPr="007B14D3" w:rsidRDefault="00B774FE" w:rsidP="00CF437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手机号</w:t>
            </w:r>
          </w:p>
        </w:tc>
        <w:tc>
          <w:tcPr>
            <w:tcW w:w="2835" w:type="dxa"/>
            <w:gridSpan w:val="4"/>
            <w:vAlign w:val="center"/>
          </w:tcPr>
          <w:p w:rsidR="00B774FE" w:rsidRPr="007B14D3" w:rsidRDefault="00B774FE" w:rsidP="00CF4372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74FE" w:rsidRPr="007B14D3" w:rsidRDefault="00B774FE" w:rsidP="00CF437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2409" w:type="dxa"/>
            <w:gridSpan w:val="2"/>
            <w:vAlign w:val="center"/>
          </w:tcPr>
          <w:p w:rsidR="00B774FE" w:rsidRPr="007B14D3" w:rsidRDefault="00B774FE" w:rsidP="00CF437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774FE" w:rsidRPr="007B14D3" w:rsidRDefault="00B774FE" w:rsidP="00CF437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774FE" w:rsidRPr="007B14D3" w:rsidTr="00CF4372">
        <w:trPr>
          <w:gridBefore w:val="1"/>
          <w:wBefore w:w="17" w:type="dxa"/>
          <w:trHeight w:val="492"/>
        </w:trPr>
        <w:tc>
          <w:tcPr>
            <w:tcW w:w="1560" w:type="dxa"/>
            <w:vAlign w:val="center"/>
          </w:tcPr>
          <w:p w:rsidR="00B774FE" w:rsidRPr="007B14D3" w:rsidRDefault="00B774FE" w:rsidP="00CF437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院（系）</w:t>
            </w:r>
          </w:p>
        </w:tc>
        <w:tc>
          <w:tcPr>
            <w:tcW w:w="2835" w:type="dxa"/>
            <w:gridSpan w:val="4"/>
            <w:vAlign w:val="center"/>
          </w:tcPr>
          <w:p w:rsidR="00B774FE" w:rsidRPr="007B14D3" w:rsidRDefault="00B774FE" w:rsidP="00CF437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74FE" w:rsidRPr="007B14D3" w:rsidRDefault="00B774FE" w:rsidP="00CF437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专业班级</w:t>
            </w:r>
          </w:p>
        </w:tc>
        <w:tc>
          <w:tcPr>
            <w:tcW w:w="2409" w:type="dxa"/>
            <w:gridSpan w:val="2"/>
            <w:vAlign w:val="center"/>
          </w:tcPr>
          <w:p w:rsidR="00B774FE" w:rsidRPr="007B14D3" w:rsidRDefault="00B774FE" w:rsidP="00CF437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774FE" w:rsidRPr="007B14D3" w:rsidRDefault="00B774FE" w:rsidP="00CF437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774FE" w:rsidRPr="007B14D3" w:rsidTr="00CF4372">
        <w:trPr>
          <w:gridBefore w:val="1"/>
          <w:wBefore w:w="17" w:type="dxa"/>
          <w:trHeight w:val="1039"/>
        </w:trPr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B774FE" w:rsidRPr="007B14D3" w:rsidRDefault="00B774FE" w:rsidP="00CF4372">
            <w:pPr>
              <w:ind w:firstLineChars="350" w:firstLine="84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曾担任</w:t>
            </w:r>
            <w:r w:rsidRPr="007B14D3">
              <w:rPr>
                <w:rFonts w:ascii="仿宋_GB2312" w:eastAsia="仿宋_GB2312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B774FE" w:rsidRPr="007B14D3" w:rsidRDefault="00B774FE" w:rsidP="00CF4372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774FE" w:rsidRPr="007B14D3" w:rsidTr="00CF4372">
        <w:trPr>
          <w:gridBefore w:val="1"/>
          <w:wBefore w:w="17" w:type="dxa"/>
          <w:trHeight w:val="1039"/>
        </w:trPr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B774FE" w:rsidRDefault="00B774FE" w:rsidP="00CF4372">
            <w:pPr>
              <w:ind w:firstLineChars="350" w:firstLine="84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在校经历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B774FE" w:rsidRDefault="00B774FE" w:rsidP="00CF4372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774FE" w:rsidRDefault="00B774FE" w:rsidP="00CF4372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774FE" w:rsidRDefault="00B774FE" w:rsidP="00CF4372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774FE" w:rsidRDefault="00B774FE" w:rsidP="00CF4372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774FE" w:rsidRDefault="00B774FE" w:rsidP="00CF4372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774FE" w:rsidRDefault="00B774FE" w:rsidP="00CF4372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774FE" w:rsidRDefault="00B774FE" w:rsidP="00CF4372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774FE" w:rsidRDefault="00B774FE" w:rsidP="00CF4372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774FE" w:rsidRPr="007B14D3" w:rsidRDefault="00B774FE" w:rsidP="00CF4372">
            <w:pPr>
              <w:jc w:val="righ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（可另附说明）</w:t>
            </w:r>
          </w:p>
        </w:tc>
      </w:tr>
      <w:tr w:rsidR="00B774FE" w:rsidRPr="007B14D3" w:rsidTr="00CF4372">
        <w:trPr>
          <w:gridBefore w:val="1"/>
          <w:wBefore w:w="17" w:type="dxa"/>
          <w:trHeight w:val="2419"/>
        </w:trPr>
        <w:tc>
          <w:tcPr>
            <w:tcW w:w="2836" w:type="dxa"/>
            <w:gridSpan w:val="3"/>
            <w:vAlign w:val="center"/>
          </w:tcPr>
          <w:p w:rsidR="00B774FE" w:rsidRPr="007B14D3" w:rsidRDefault="00B774FE" w:rsidP="00CF437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B14D3">
              <w:rPr>
                <w:rFonts w:ascii="仿宋_GB2312" w:eastAsia="仿宋_GB2312" w:hAnsiTheme="minorEastAsia" w:hint="eastAsia"/>
                <w:sz w:val="24"/>
                <w:szCs w:val="24"/>
              </w:rPr>
              <w:t>奖惩</w:t>
            </w:r>
          </w:p>
          <w:p w:rsidR="00B774FE" w:rsidRPr="007B14D3" w:rsidRDefault="00B774FE" w:rsidP="00CF437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7B14D3">
              <w:rPr>
                <w:rFonts w:ascii="仿宋_GB2312" w:eastAsia="仿宋_GB2312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6520" w:type="dxa"/>
            <w:gridSpan w:val="7"/>
            <w:vAlign w:val="center"/>
          </w:tcPr>
          <w:p w:rsidR="00B774FE" w:rsidRPr="007B14D3" w:rsidRDefault="00B774FE" w:rsidP="00CF437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774FE" w:rsidRPr="007B14D3" w:rsidTr="00CF4372">
        <w:tblPrEx>
          <w:jc w:val="center"/>
        </w:tblPrEx>
        <w:trPr>
          <w:gridAfter w:val="1"/>
          <w:wAfter w:w="25" w:type="dxa"/>
          <w:trHeight w:val="1547"/>
          <w:jc w:val="center"/>
        </w:trPr>
        <w:tc>
          <w:tcPr>
            <w:tcW w:w="2836" w:type="dxa"/>
            <w:gridSpan w:val="3"/>
            <w:tcBorders>
              <w:top w:val="single" w:sz="4" w:space="0" w:color="auto"/>
            </w:tcBorders>
            <w:vAlign w:val="center"/>
          </w:tcPr>
          <w:p w:rsidR="00B774FE" w:rsidRPr="007B14D3" w:rsidRDefault="00B774FE" w:rsidP="00CF437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辅导员</w:t>
            </w:r>
          </w:p>
          <w:p w:rsidR="00B774FE" w:rsidRPr="007B14D3" w:rsidRDefault="00B774FE" w:rsidP="00CF437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B14D3">
              <w:rPr>
                <w:rFonts w:ascii="仿宋_GB2312" w:eastAsia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7B14D3"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6512" w:type="dxa"/>
            <w:gridSpan w:val="7"/>
            <w:vAlign w:val="center"/>
          </w:tcPr>
          <w:p w:rsidR="00B774FE" w:rsidRDefault="00B774FE" w:rsidP="00CF4372">
            <w:pPr>
              <w:ind w:right="420" w:firstLineChars="1550" w:firstLine="3720"/>
              <w:rPr>
                <w:rFonts w:ascii="仿宋_GB2312" w:eastAsia="仿宋_GB2312"/>
                <w:sz w:val="24"/>
                <w:szCs w:val="24"/>
              </w:rPr>
            </w:pPr>
          </w:p>
          <w:p w:rsidR="00B774FE" w:rsidRPr="007B14D3" w:rsidRDefault="00B774FE" w:rsidP="00CF4372">
            <w:pPr>
              <w:ind w:right="420" w:firstLineChars="1550" w:firstLine="37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辅导员</w:t>
            </w:r>
            <w:r w:rsidRPr="007B14D3">
              <w:rPr>
                <w:rFonts w:ascii="仿宋_GB2312" w:eastAsia="仿宋_GB2312" w:hint="eastAsia"/>
                <w:sz w:val="24"/>
                <w:szCs w:val="24"/>
              </w:rPr>
              <w:t>签字：</w:t>
            </w:r>
          </w:p>
          <w:p w:rsidR="00B774FE" w:rsidRPr="007B14D3" w:rsidRDefault="00B774FE" w:rsidP="00CF4372">
            <w:pPr>
              <w:ind w:right="4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</w:t>
            </w:r>
            <w:r w:rsidRPr="007B14D3">
              <w:rPr>
                <w:rFonts w:ascii="仿宋_GB2312" w:eastAsia="仿宋_GB2312" w:hint="eastAsia"/>
                <w:sz w:val="24"/>
                <w:szCs w:val="24"/>
              </w:rPr>
              <w:t>年     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7B14D3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B774FE" w:rsidRPr="007B14D3" w:rsidTr="00CF4372">
        <w:tblPrEx>
          <w:jc w:val="center"/>
        </w:tblPrEx>
        <w:trPr>
          <w:gridAfter w:val="1"/>
          <w:wAfter w:w="25" w:type="dxa"/>
          <w:trHeight w:val="1406"/>
          <w:jc w:val="center"/>
        </w:trPr>
        <w:tc>
          <w:tcPr>
            <w:tcW w:w="2836" w:type="dxa"/>
            <w:gridSpan w:val="3"/>
            <w:tcBorders>
              <w:top w:val="single" w:sz="4" w:space="0" w:color="auto"/>
            </w:tcBorders>
            <w:vAlign w:val="center"/>
          </w:tcPr>
          <w:p w:rsidR="00B774FE" w:rsidRPr="007B14D3" w:rsidRDefault="00B774FE" w:rsidP="00CF4372">
            <w:pPr>
              <w:ind w:firstLineChars="350" w:firstLine="8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学工部</w:t>
            </w:r>
          </w:p>
          <w:p w:rsidR="00B774FE" w:rsidRPr="007B14D3" w:rsidRDefault="00B774FE" w:rsidP="00CF4372">
            <w:pPr>
              <w:ind w:firstLineChars="350" w:firstLine="840"/>
              <w:rPr>
                <w:rFonts w:ascii="仿宋_GB2312" w:eastAsia="仿宋_GB2312"/>
                <w:sz w:val="24"/>
                <w:szCs w:val="24"/>
              </w:rPr>
            </w:pPr>
            <w:r w:rsidRPr="007B14D3">
              <w:rPr>
                <w:rFonts w:ascii="仿宋_GB2312" w:eastAsia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7B14D3"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6512" w:type="dxa"/>
            <w:gridSpan w:val="7"/>
            <w:vAlign w:val="center"/>
          </w:tcPr>
          <w:p w:rsidR="00B774FE" w:rsidRDefault="00B774FE" w:rsidP="00CF4372">
            <w:pPr>
              <w:ind w:right="420" w:firstLineChars="1550" w:firstLine="3720"/>
              <w:rPr>
                <w:rFonts w:ascii="仿宋_GB2312" w:eastAsia="仿宋_GB2312"/>
                <w:sz w:val="24"/>
                <w:szCs w:val="24"/>
              </w:rPr>
            </w:pPr>
          </w:p>
          <w:p w:rsidR="00B774FE" w:rsidRPr="007B14D3" w:rsidRDefault="00B774FE" w:rsidP="00CF4372">
            <w:pPr>
              <w:ind w:right="42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B14D3">
              <w:rPr>
                <w:rFonts w:ascii="仿宋_GB2312" w:eastAsia="仿宋_GB2312" w:hint="eastAsia"/>
                <w:sz w:val="24"/>
                <w:szCs w:val="24"/>
              </w:rPr>
              <w:t>年     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7B14D3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B774FE" w:rsidRPr="007B14D3" w:rsidTr="00CF4372">
        <w:tblPrEx>
          <w:jc w:val="center"/>
        </w:tblPrEx>
        <w:trPr>
          <w:gridAfter w:val="1"/>
          <w:wAfter w:w="25" w:type="dxa"/>
          <w:trHeight w:val="1690"/>
          <w:jc w:val="center"/>
        </w:trPr>
        <w:tc>
          <w:tcPr>
            <w:tcW w:w="2836" w:type="dxa"/>
            <w:gridSpan w:val="3"/>
            <w:vAlign w:val="center"/>
          </w:tcPr>
          <w:p w:rsidR="00B774FE" w:rsidRPr="007B14D3" w:rsidRDefault="00B774FE" w:rsidP="00CF4372">
            <w:pPr>
              <w:ind w:firstLineChars="350" w:firstLine="8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社发局</w:t>
            </w:r>
          </w:p>
          <w:p w:rsidR="00B774FE" w:rsidRPr="007B14D3" w:rsidRDefault="00B774FE" w:rsidP="00CF4372">
            <w:pPr>
              <w:ind w:firstLineChars="350" w:firstLine="840"/>
              <w:rPr>
                <w:rFonts w:ascii="仿宋_GB2312" w:eastAsia="仿宋_GB2312"/>
                <w:sz w:val="24"/>
                <w:szCs w:val="24"/>
              </w:rPr>
            </w:pPr>
            <w:r w:rsidRPr="007B14D3">
              <w:rPr>
                <w:rFonts w:ascii="仿宋_GB2312" w:eastAsia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7B14D3"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6512" w:type="dxa"/>
            <w:gridSpan w:val="7"/>
            <w:vAlign w:val="center"/>
          </w:tcPr>
          <w:p w:rsidR="00B774FE" w:rsidRPr="007B14D3" w:rsidRDefault="00B774FE" w:rsidP="00CF4372">
            <w:pPr>
              <w:ind w:right="4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</w:p>
          <w:p w:rsidR="00B774FE" w:rsidRPr="007B14D3" w:rsidRDefault="00B774FE" w:rsidP="00CF4372">
            <w:pPr>
              <w:ind w:right="42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7B14D3">
              <w:rPr>
                <w:rFonts w:ascii="仿宋_GB2312" w:eastAsia="仿宋_GB2312" w:hint="eastAsia"/>
                <w:sz w:val="24"/>
                <w:szCs w:val="24"/>
              </w:rPr>
              <w:t>年     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7B14D3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B774FE" w:rsidRDefault="00B774FE" w:rsidP="00B774FE">
      <w:pPr>
        <w:rPr>
          <w:rFonts w:ascii="仿宋_GB2312" w:eastAsia="仿宋_GB2312"/>
          <w:sz w:val="24"/>
          <w:szCs w:val="24"/>
        </w:rPr>
      </w:pPr>
    </w:p>
    <w:p w:rsidR="00801806" w:rsidRPr="00B774FE" w:rsidRDefault="00B774FE">
      <w:pPr>
        <w:rPr>
          <w:rFonts w:ascii="仿宋_GB2312" w:eastAsia="仿宋_GB2312"/>
          <w:sz w:val="24"/>
          <w:szCs w:val="24"/>
        </w:rPr>
      </w:pPr>
      <w:r w:rsidRPr="007B14D3">
        <w:rPr>
          <w:rFonts w:ascii="仿宋_GB2312" w:eastAsia="仿宋_GB2312" w:hint="eastAsia"/>
          <w:sz w:val="24"/>
          <w:szCs w:val="24"/>
        </w:rPr>
        <w:t xml:space="preserve">                           </w:t>
      </w:r>
      <w:r>
        <w:rPr>
          <w:rFonts w:ascii="仿宋_GB2312" w:eastAsia="仿宋_GB2312" w:hint="eastAsia"/>
          <w:sz w:val="24"/>
          <w:szCs w:val="24"/>
        </w:rPr>
        <w:t xml:space="preserve">                </w:t>
      </w:r>
      <w:r w:rsidRPr="007B14D3">
        <w:rPr>
          <w:rFonts w:ascii="仿宋_GB2312" w:eastAsia="仿宋_GB2312" w:hint="eastAsia"/>
          <w:sz w:val="24"/>
          <w:szCs w:val="24"/>
        </w:rPr>
        <w:t>填表人签名：</w:t>
      </w:r>
    </w:p>
    <w:sectPr w:rsidR="00801806" w:rsidRPr="00B774FE" w:rsidSect="007B14D3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AC4" w:rsidRDefault="00CC4AC4" w:rsidP="00327484">
      <w:r>
        <w:separator/>
      </w:r>
    </w:p>
  </w:endnote>
  <w:endnote w:type="continuationSeparator" w:id="0">
    <w:p w:rsidR="00CC4AC4" w:rsidRDefault="00CC4AC4" w:rsidP="0032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71" w:rsidRPr="00624F71" w:rsidRDefault="00B774FE" w:rsidP="00624F71">
    <w:pPr>
      <w:pStyle w:val="a4"/>
      <w:jc w:val="right"/>
      <w:rPr>
        <w:rFonts w:ascii="华文中宋" w:eastAsia="华文中宋" w:hAnsi="华文中宋"/>
        <w:b/>
        <w:sz w:val="21"/>
        <w:szCs w:val="21"/>
      </w:rPr>
    </w:pPr>
    <w:r w:rsidRPr="00624F71">
      <w:rPr>
        <w:rFonts w:ascii="华文中宋" w:eastAsia="华文中宋" w:hAnsi="华文中宋" w:hint="eastAsia"/>
        <w:b/>
        <w:sz w:val="21"/>
        <w:szCs w:val="21"/>
      </w:rPr>
      <w:t>厦门大学嘉庚学院</w:t>
    </w:r>
    <w:r>
      <w:rPr>
        <w:rFonts w:ascii="华文中宋" w:eastAsia="华文中宋" w:hAnsi="华文中宋" w:hint="eastAsia"/>
        <w:b/>
        <w:sz w:val="21"/>
        <w:szCs w:val="21"/>
      </w:rPr>
      <w:t>学工部</w:t>
    </w:r>
    <w:r w:rsidRPr="00624F71">
      <w:rPr>
        <w:rFonts w:ascii="华文中宋" w:eastAsia="华文中宋" w:hAnsi="华文中宋" w:hint="eastAsia"/>
        <w:b/>
        <w:sz w:val="21"/>
        <w:szCs w:val="21"/>
      </w:rPr>
      <w:t>印制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AC4" w:rsidRDefault="00CC4AC4" w:rsidP="00327484">
      <w:r>
        <w:separator/>
      </w:r>
    </w:p>
  </w:footnote>
  <w:footnote w:type="continuationSeparator" w:id="0">
    <w:p w:rsidR="00CC4AC4" w:rsidRDefault="00CC4AC4" w:rsidP="00327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4FE"/>
    <w:rsid w:val="00327484"/>
    <w:rsid w:val="005E21E4"/>
    <w:rsid w:val="00801806"/>
    <w:rsid w:val="00B774FE"/>
    <w:rsid w:val="00CC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4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semiHidden/>
    <w:unhideWhenUsed/>
    <w:rsid w:val="00B77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B774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春林雅舍</dc:creator>
  <cp:keywords/>
  <dc:description/>
  <cp:lastModifiedBy>春林雅舍</cp:lastModifiedBy>
  <cp:revision>3</cp:revision>
  <cp:lastPrinted>2016-11-14T08:30:00Z</cp:lastPrinted>
  <dcterms:created xsi:type="dcterms:W3CDTF">2016-11-14T07:29:00Z</dcterms:created>
  <dcterms:modified xsi:type="dcterms:W3CDTF">2016-11-14T08:32:00Z</dcterms:modified>
</cp:coreProperties>
</file>