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4F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 w14:paraId="3CB2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购买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火车优惠票证明</w:t>
      </w:r>
    </w:p>
    <w:p w14:paraId="1EB7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，系厦门大学嘉庚学院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届毕业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毕业离校学生证已注销。</w:t>
      </w:r>
    </w:p>
    <w:p w14:paraId="01760E9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该生家庭所在地为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72163B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乘车区间为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（站）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（站）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0F76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望给予办理购买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火车</w:t>
      </w:r>
      <w:r>
        <w:rPr>
          <w:rFonts w:hint="eastAsia" w:ascii="仿宋_GB2312" w:hAnsi="仿宋_GB2312" w:eastAsia="仿宋_GB2312" w:cs="仿宋_GB2312"/>
          <w:sz w:val="32"/>
          <w:szCs w:val="32"/>
        </w:rPr>
        <w:t>优惠票事宜。</w:t>
      </w:r>
    </w:p>
    <w:p w14:paraId="65D8277C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B2418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E3A05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厦门大学嘉庚学院</w:t>
      </w:r>
    </w:p>
    <w:p w14:paraId="7AF93F6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</w:p>
    <w:p w14:paraId="45E05FD8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62D4070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5217C04">
      <w:pPr>
        <w:ind w:firstLine="560" w:firstLineChars="200"/>
        <w:rPr>
          <w:rFonts w:hint="eastAsia" w:ascii="黑体" w:eastAsia="黑体"/>
          <w:sz w:val="28"/>
          <w:szCs w:val="28"/>
        </w:rPr>
      </w:pPr>
    </w:p>
    <w:p w14:paraId="33E7BCB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A1F3A"/>
    <w:rsid w:val="04660916"/>
    <w:rsid w:val="0C3C0AE6"/>
    <w:rsid w:val="0C981B18"/>
    <w:rsid w:val="151A315A"/>
    <w:rsid w:val="158F72F4"/>
    <w:rsid w:val="16772009"/>
    <w:rsid w:val="173E4D36"/>
    <w:rsid w:val="18841CAB"/>
    <w:rsid w:val="1F737547"/>
    <w:rsid w:val="214A641E"/>
    <w:rsid w:val="21C02F32"/>
    <w:rsid w:val="22405AA4"/>
    <w:rsid w:val="282619A6"/>
    <w:rsid w:val="285C326E"/>
    <w:rsid w:val="28E6559F"/>
    <w:rsid w:val="290541A2"/>
    <w:rsid w:val="290B79A4"/>
    <w:rsid w:val="299F1555"/>
    <w:rsid w:val="2E7E0AF7"/>
    <w:rsid w:val="2F753B87"/>
    <w:rsid w:val="2FBE7946"/>
    <w:rsid w:val="30CC029A"/>
    <w:rsid w:val="317C04DD"/>
    <w:rsid w:val="32D07EF0"/>
    <w:rsid w:val="336F1756"/>
    <w:rsid w:val="34510597"/>
    <w:rsid w:val="34855D7D"/>
    <w:rsid w:val="35337105"/>
    <w:rsid w:val="358150BA"/>
    <w:rsid w:val="395319FE"/>
    <w:rsid w:val="3B92400A"/>
    <w:rsid w:val="3D98669F"/>
    <w:rsid w:val="410D43FE"/>
    <w:rsid w:val="43215790"/>
    <w:rsid w:val="463B28A6"/>
    <w:rsid w:val="48383005"/>
    <w:rsid w:val="48A36EBD"/>
    <w:rsid w:val="4ADD0A38"/>
    <w:rsid w:val="4BDF7F20"/>
    <w:rsid w:val="4CB16999"/>
    <w:rsid w:val="4D31782A"/>
    <w:rsid w:val="548B2527"/>
    <w:rsid w:val="54A029B9"/>
    <w:rsid w:val="55A16B67"/>
    <w:rsid w:val="56E60023"/>
    <w:rsid w:val="5A70032F"/>
    <w:rsid w:val="5A9164F8"/>
    <w:rsid w:val="5D386368"/>
    <w:rsid w:val="5D7D4C53"/>
    <w:rsid w:val="5D9D6323"/>
    <w:rsid w:val="5F681B98"/>
    <w:rsid w:val="5F994DC7"/>
    <w:rsid w:val="609B59DA"/>
    <w:rsid w:val="650A1380"/>
    <w:rsid w:val="656D1DB2"/>
    <w:rsid w:val="689A55EE"/>
    <w:rsid w:val="6C2B2308"/>
    <w:rsid w:val="6D7321C6"/>
    <w:rsid w:val="6EC46A44"/>
    <w:rsid w:val="71681909"/>
    <w:rsid w:val="72866D81"/>
    <w:rsid w:val="7339496F"/>
    <w:rsid w:val="7495416F"/>
    <w:rsid w:val="7645046A"/>
    <w:rsid w:val="7A5E2DE0"/>
    <w:rsid w:val="7C456B54"/>
    <w:rsid w:val="7E5A4CCF"/>
    <w:rsid w:val="7F5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14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2025-06-18T06:39:00Z</dcterms:created>
  <dc:creator>Administrator</dc:creator>
  <cp:lastModifiedBy>Administrator</cp:lastModifiedBy>
  <dcterms:modified xsi:type="dcterms:W3CDTF">2026-06-02T07:38:53Z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eyJoZGlkIjoiYWYwNDkyMGUyMzE2MzUzZGI1ODRhMDBhNDRjM2IzOTUiLCJ1c2VySWQiOiIxOTM0MTM2NjcifQ==</vt:lpwstr>
  </property>
  <property fmtid="{D5CDD505-2E9C-101B-9397-08002B2CF9AE}" pid="4" name="ICV">
    <vt:lpwstr>336B1EAA814E497ABC72530F08CB2546_12</vt:lpwstr>
  </property>
</Properties>
</file>