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E0BC" w14:textId="77777777" w:rsidR="0095308D" w:rsidRPr="00DA06AE" w:rsidRDefault="0095308D" w:rsidP="0095308D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</w:p>
    <w:p w14:paraId="61F447DD" w14:textId="77777777" w:rsidR="0095308D" w:rsidRDefault="0095308D" w:rsidP="0095308D">
      <w:pPr>
        <w:widowControl/>
        <w:snapToGrid w:val="0"/>
        <w:spacing w:before="100" w:beforeAutospacing="1" w:afterLines="50" w:after="156" w:line="264" w:lineRule="auto"/>
        <w:jc w:val="center"/>
        <w:rPr>
          <w:rFonts w:ascii="宋体" w:hAnsi="宋体" w:cs="宋体"/>
          <w:b/>
          <w:color w:val="333333"/>
          <w:kern w:val="0"/>
          <w:sz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</w:rPr>
        <w:t>厦门大学嘉庚学院学生</w:t>
      </w:r>
      <w:r w:rsidRPr="00DA06AE">
        <w:rPr>
          <w:rFonts w:ascii="宋体" w:hAnsi="宋体" w:cs="宋体" w:hint="eastAsia"/>
          <w:b/>
          <w:color w:val="333333"/>
          <w:kern w:val="0"/>
          <w:sz w:val="36"/>
        </w:rPr>
        <w:t>档案</w:t>
      </w:r>
      <w:r>
        <w:rPr>
          <w:rFonts w:ascii="宋体" w:hAnsi="宋体" w:cs="宋体" w:hint="eastAsia"/>
          <w:b/>
          <w:color w:val="333333"/>
          <w:kern w:val="0"/>
          <w:sz w:val="36"/>
        </w:rPr>
        <w:t>自提</w:t>
      </w:r>
      <w:r w:rsidRPr="00DA06AE">
        <w:rPr>
          <w:rFonts w:ascii="宋体" w:hAnsi="宋体" w:cs="宋体" w:hint="eastAsia"/>
          <w:b/>
          <w:color w:val="333333"/>
          <w:kern w:val="0"/>
          <w:sz w:val="36"/>
        </w:rPr>
        <w:t>申请表</w:t>
      </w:r>
    </w:p>
    <w:p w14:paraId="7375D2A2" w14:textId="77777777" w:rsidR="0095308D" w:rsidRPr="00A22D98" w:rsidRDefault="0095308D" w:rsidP="0095308D">
      <w:pPr>
        <w:widowControl/>
        <w:snapToGrid w:val="0"/>
        <w:spacing w:before="100" w:beforeAutospacing="1" w:afterLines="50" w:after="156" w:line="264" w:lineRule="auto"/>
        <w:jc w:val="center"/>
        <w:rPr>
          <w:rFonts w:ascii="宋体" w:hAnsi="宋体" w:cs="宋体"/>
          <w:color w:val="333333"/>
          <w:kern w:val="0"/>
          <w:sz w:val="10"/>
          <w:szCs w:val="10"/>
        </w:r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231"/>
        <w:gridCol w:w="895"/>
        <w:gridCol w:w="646"/>
        <w:gridCol w:w="1155"/>
        <w:gridCol w:w="1254"/>
        <w:gridCol w:w="2359"/>
      </w:tblGrid>
      <w:tr w:rsidR="0095308D" w:rsidRPr="00DA06AE" w14:paraId="53E33C03" w14:textId="77777777" w:rsidTr="00A0428C">
        <w:trPr>
          <w:cantSplit/>
          <w:trHeight w:val="6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7988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0071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C512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号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0B1A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8378" w14:textId="504A4B50" w:rsidR="0095308D" w:rsidRPr="000A7C5B" w:rsidRDefault="00A66126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学院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4DB8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5308D" w:rsidRPr="00DA06AE" w14:paraId="7AC30DB2" w14:textId="77777777" w:rsidTr="00A0428C">
        <w:trPr>
          <w:cantSplit/>
          <w:trHeight w:val="61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282B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业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CDD7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913D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手机号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ACB9" w14:textId="77777777" w:rsidR="0095308D" w:rsidRPr="000A7C5B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5308D" w:rsidRPr="00DA06AE" w14:paraId="5B44432F" w14:textId="77777777" w:rsidTr="00A0428C">
        <w:trPr>
          <w:cantSplit/>
          <w:trHeight w:val="599"/>
          <w:jc w:val="center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535C" w14:textId="77777777" w:rsidR="0095308D" w:rsidRPr="000A7C5B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>备用联系方式：父（母）亲：                    联系电话：</w:t>
            </w:r>
          </w:p>
          <w:p w14:paraId="7017C743" w14:textId="77777777" w:rsidR="0095308D" w:rsidRPr="000A7C5B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A7C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家庭地址：             </w:t>
            </w:r>
          </w:p>
        </w:tc>
      </w:tr>
      <w:tr w:rsidR="0095308D" w:rsidRPr="00DA06AE" w14:paraId="35BA22ED" w14:textId="77777777" w:rsidTr="00A0428C">
        <w:trPr>
          <w:cantSplit/>
          <w:trHeight w:val="1639"/>
          <w:jc w:val="center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4700" w14:textId="77777777" w:rsidR="0095308D" w:rsidRPr="00851666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851666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申请理由及提取方式：</w:t>
            </w:r>
          </w:p>
          <w:p w14:paraId="71FABE89" w14:textId="77777777" w:rsidR="0095308D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本人因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              </w:t>
            </w:r>
            <w:r w:rsidRPr="004D3AA3">
              <w:rPr>
                <w:rFonts w:ascii="宋体" w:hAnsi="宋体" w:cs="宋体" w:hint="eastAsia"/>
                <w:color w:val="333333"/>
                <w:kern w:val="0"/>
                <w:sz w:val="24"/>
              </w:rPr>
              <w:t>申请学生档案自带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，档案安全责任自负。</w:t>
            </w:r>
          </w:p>
          <w:p w14:paraId="3B6C916B" w14:textId="77777777" w:rsidR="0095308D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4F139541" w14:textId="77777777" w:rsidR="0095308D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档案提取方式： </w:t>
            </w:r>
          </w:p>
          <w:p w14:paraId="3D51C138" w14:textId="77777777" w:rsidR="0095308D" w:rsidRPr="004D3AA3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本人领取      </w:t>
            </w:r>
          </w:p>
          <w:p w14:paraId="046E5CAF" w14:textId="77777777" w:rsidR="0095308D" w:rsidRDefault="0095308D" w:rsidP="0095308D">
            <w:pPr>
              <w:widowControl/>
              <w:spacing w:beforeLines="50" w:before="156" w:afterLines="50" w:after="156"/>
              <w:rPr>
                <w:rFonts w:ascii="Arial" w:hAnsi="Arial" w:cs="Arial"/>
                <w:color w:val="333333"/>
                <w:kern w:val="0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>委托他人提取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>受委托人：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  <w:u w:val="single"/>
              </w:rPr>
              <w:t xml:space="preserve">                                         </w:t>
            </w:r>
          </w:p>
          <w:p w14:paraId="18E6692A" w14:textId="77777777" w:rsidR="0095308D" w:rsidRDefault="0095308D" w:rsidP="0095308D">
            <w:pPr>
              <w:widowControl/>
              <w:spacing w:beforeLines="50" w:before="156" w:afterLines="50" w:after="156"/>
              <w:rPr>
                <w:rFonts w:ascii="Arial" w:hAnsi="Arial" w:cs="Arial"/>
                <w:color w:val="333333"/>
                <w:kern w:val="0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>邮寄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</w:rPr>
              <w:t>邮寄地址及收件人信息：</w:t>
            </w:r>
            <w:r>
              <w:rPr>
                <w:rFonts w:ascii="Arial" w:hAnsi="Arial" w:cs="Arial" w:hint="eastAsia"/>
                <w:color w:val="333333"/>
                <w:kern w:val="0"/>
                <w:sz w:val="24"/>
                <w:u w:val="single"/>
              </w:rPr>
              <w:t xml:space="preserve">                                      </w:t>
            </w:r>
          </w:p>
          <w:p w14:paraId="5A5D1D97" w14:textId="77777777" w:rsidR="0095308D" w:rsidRDefault="0095308D" w:rsidP="0095308D">
            <w:pPr>
              <w:widowControl/>
              <w:spacing w:beforeLines="50" w:before="156" w:afterLines="50" w:after="156"/>
              <w:rPr>
                <w:rFonts w:ascii="Arial" w:hAnsi="Arial" w:cs="Arial"/>
                <w:color w:val="333333"/>
                <w:kern w:val="0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4"/>
                <w:u w:val="single"/>
              </w:rPr>
              <w:t xml:space="preserve">                                                                      </w:t>
            </w:r>
          </w:p>
          <w:p w14:paraId="4144FF93" w14:textId="77777777" w:rsidR="0095308D" w:rsidRPr="00DA06AE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A06A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  <w:p w14:paraId="0F0D7C74" w14:textId="77777777" w:rsidR="0095308D" w:rsidRPr="00DA06AE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A06A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签  名：</w:t>
            </w:r>
          </w:p>
          <w:p w14:paraId="136C1DA6" w14:textId="77777777" w:rsidR="0095308D" w:rsidRPr="00DA06AE" w:rsidRDefault="0095308D" w:rsidP="0095308D">
            <w:pPr>
              <w:widowControl/>
              <w:spacing w:beforeLines="50" w:before="156" w:afterLines="50" w:after="156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A06A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时  间：</w:t>
            </w:r>
          </w:p>
        </w:tc>
      </w:tr>
      <w:tr w:rsidR="0095308D" w:rsidRPr="00DA06AE" w14:paraId="62F2C450" w14:textId="77777777" w:rsidTr="00A0428C">
        <w:trPr>
          <w:cantSplit/>
          <w:trHeight w:val="826"/>
          <w:jc w:val="center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ABB9" w14:textId="45080B6B" w:rsidR="0095308D" w:rsidRPr="00851666" w:rsidRDefault="00A66126" w:rsidP="0095308D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学院</w:t>
            </w:r>
            <w:r w:rsidR="0095308D" w:rsidRPr="00851666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 xml:space="preserve">学生工作组受理意见：                           </w:t>
            </w:r>
          </w:p>
          <w:p w14:paraId="1FFAB8F1" w14:textId="77777777" w:rsidR="0095308D" w:rsidRDefault="0095308D" w:rsidP="0095308D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7095BC21" w14:textId="77777777" w:rsidR="0095308D" w:rsidRPr="00DA06AE" w:rsidRDefault="0095308D" w:rsidP="0095308D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3B5F423D" w14:textId="77777777" w:rsidR="0095308D" w:rsidRDefault="0095308D" w:rsidP="0095308D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A06A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                经办人：</w:t>
            </w:r>
          </w:p>
          <w:p w14:paraId="507CE890" w14:textId="4D3811B4" w:rsidR="0095308D" w:rsidRPr="00DA06AE" w:rsidRDefault="0095308D" w:rsidP="0095308D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              </w:t>
            </w:r>
            <w:r w:rsidR="00A66126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时  间：</w:t>
            </w:r>
          </w:p>
        </w:tc>
      </w:tr>
      <w:tr w:rsidR="0095308D" w:rsidRPr="00DA06AE" w14:paraId="48B578AF" w14:textId="77777777" w:rsidTr="00A0428C">
        <w:trPr>
          <w:cantSplit/>
          <w:trHeight w:val="1139"/>
          <w:jc w:val="center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0F66" w14:textId="77777777" w:rsidR="0095308D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 w:rsidRPr="00851666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备注：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1.</w:t>
            </w:r>
            <w:r w:rsidRPr="00851666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如委托他人提取，须附上受委托人身份证复印件、委托书。</w:t>
            </w:r>
          </w:p>
          <w:p w14:paraId="4AF589D4" w14:textId="77777777" w:rsidR="0095308D" w:rsidRPr="00BC7B63" w:rsidRDefault="0095308D" w:rsidP="0095308D">
            <w:pPr>
              <w:widowControl/>
              <w:spacing w:beforeLines="50" w:before="156" w:afterLines="50" w:after="156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    2.如邮寄，须附上快递单信息</w:t>
            </w:r>
          </w:p>
        </w:tc>
      </w:tr>
    </w:tbl>
    <w:p w14:paraId="74E3B646" w14:textId="77777777" w:rsidR="008F69B9" w:rsidRPr="0095308D" w:rsidRDefault="008F69B9"/>
    <w:sectPr w:rsidR="008F69B9" w:rsidRPr="0095308D" w:rsidSect="008F6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8D"/>
    <w:rsid w:val="00083A2D"/>
    <w:rsid w:val="004D6E2E"/>
    <w:rsid w:val="0063607C"/>
    <w:rsid w:val="00820747"/>
    <w:rsid w:val="008F69B9"/>
    <w:rsid w:val="0095308D"/>
    <w:rsid w:val="00A66126"/>
    <w:rsid w:val="00B6193E"/>
    <w:rsid w:val="00C4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5F53"/>
  <w15:docId w15:val="{9701705A-4621-46AD-840B-8596B0AF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dcterms:created xsi:type="dcterms:W3CDTF">2017-12-12T07:47:00Z</dcterms:created>
  <dcterms:modified xsi:type="dcterms:W3CDTF">2026-03-25T03:01:00Z</dcterms:modified>
</cp:coreProperties>
</file>