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BF" w:rsidRPr="00DD5471" w:rsidRDefault="00DD5471" w:rsidP="00DD5471">
      <w:pPr>
        <w:jc w:val="center"/>
        <w:rPr>
          <w:b/>
          <w:sz w:val="28"/>
          <w:szCs w:val="28"/>
        </w:rPr>
      </w:pPr>
      <w:r w:rsidRPr="00DD5471">
        <w:rPr>
          <w:rFonts w:hint="eastAsia"/>
          <w:b/>
          <w:sz w:val="28"/>
          <w:szCs w:val="28"/>
        </w:rPr>
        <w:t>厦门大学嘉庚学院第七期（</w:t>
      </w:r>
      <w:r w:rsidRPr="00DD5471">
        <w:rPr>
          <w:rFonts w:hint="eastAsia"/>
          <w:b/>
          <w:sz w:val="28"/>
          <w:szCs w:val="28"/>
        </w:rPr>
        <w:t>2017</w:t>
      </w:r>
      <w:r w:rsidRPr="00DD5471">
        <w:rPr>
          <w:rFonts w:hint="eastAsia"/>
          <w:b/>
          <w:sz w:val="28"/>
          <w:szCs w:val="28"/>
        </w:rPr>
        <w:t>年）学生干部培训班报名表</w:t>
      </w:r>
    </w:p>
    <w:tbl>
      <w:tblPr>
        <w:tblW w:w="9073" w:type="dxa"/>
        <w:jc w:val="center"/>
        <w:tblLayout w:type="fixed"/>
        <w:tblLook w:val="04A0"/>
      </w:tblPr>
      <w:tblGrid>
        <w:gridCol w:w="1235"/>
        <w:gridCol w:w="1397"/>
        <w:gridCol w:w="1154"/>
        <w:gridCol w:w="993"/>
        <w:gridCol w:w="1214"/>
        <w:gridCol w:w="1520"/>
        <w:gridCol w:w="1560"/>
      </w:tblGrid>
      <w:tr w:rsidR="00F504D2" w:rsidTr="008F7F7E">
        <w:trPr>
          <w:trHeight w:val="68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联系方式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2" w:rsidRDefault="00F504D2">
            <w:pPr>
              <w:spacing w:line="420" w:lineRule="auto"/>
              <w:rPr>
                <w:rFonts w:ascii="宋体" w:hAnsi="宋体" w:cs="Arial Unicode MS"/>
                <w:sz w:val="24"/>
                <w:szCs w:val="24"/>
              </w:rPr>
            </w:pPr>
          </w:p>
          <w:p w:rsidR="00F504D2" w:rsidRDefault="00F504D2">
            <w:pPr>
              <w:spacing w:line="420" w:lineRule="auto"/>
              <w:ind w:firstLineChars="343" w:firstLine="823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F504D2" w:rsidTr="008F7F7E">
        <w:trPr>
          <w:trHeight w:val="68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院系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年级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专业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widowControl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F504D2" w:rsidTr="008F7F7E">
        <w:trPr>
          <w:trHeight w:val="68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学号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BF4B6F" w:rsidP="00AA1AC9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政治面貌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04D2" w:rsidRDefault="00F504D2">
            <w:pPr>
              <w:spacing w:line="420" w:lineRule="auto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widowControl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A1AC9" w:rsidTr="00D94D50">
        <w:trPr>
          <w:trHeight w:val="680"/>
          <w:jc w:val="center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C9" w:rsidRDefault="006A0C1C" w:rsidP="00AA1AC9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所在组织及</w:t>
            </w:r>
            <w:r w:rsidR="00AA1AC9">
              <w:rPr>
                <w:rFonts w:ascii="宋体" w:hAnsi="宋体" w:cs="Arial Unicode MS" w:hint="eastAsia"/>
                <w:sz w:val="24"/>
                <w:szCs w:val="24"/>
              </w:rPr>
              <w:t>现任职务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C9" w:rsidRDefault="00AA1AC9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8E6277" w:rsidTr="00D94D50">
        <w:trPr>
          <w:trHeight w:val="680"/>
          <w:jc w:val="center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7" w:rsidRDefault="008E6277" w:rsidP="00AF51AB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上学期综合测评名次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7" w:rsidRDefault="008E6277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F504D2" w:rsidTr="00AA1AC9">
        <w:trPr>
          <w:trHeight w:val="2937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 w:rsidP="00AF51AB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个人简历（大学以来所任职务、工作技能描述等）</w:t>
            </w:r>
          </w:p>
        </w:tc>
        <w:tc>
          <w:tcPr>
            <w:tcW w:w="7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04D2" w:rsidRDefault="00F504D2" w:rsidP="00AA1AC9">
            <w:pPr>
              <w:spacing w:line="420" w:lineRule="auto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F504D2" w:rsidTr="00AA1AC9">
        <w:trPr>
          <w:trHeight w:val="1637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F504D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曾获奖励或惩罚</w:t>
            </w:r>
            <w:r>
              <w:rPr>
                <w:rFonts w:ascii="宋体" w:hAnsi="宋体" w:cs="Arial Unicode MS" w:hint="eastAsia"/>
                <w:sz w:val="24"/>
                <w:szCs w:val="24"/>
              </w:rPr>
              <w:t>（大学期间）</w:t>
            </w:r>
          </w:p>
        </w:tc>
        <w:tc>
          <w:tcPr>
            <w:tcW w:w="7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04D2" w:rsidRDefault="00F504D2">
            <w:pPr>
              <w:spacing w:line="420" w:lineRule="auto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F504D2" w:rsidTr="00AA1AC9">
        <w:trPr>
          <w:trHeight w:val="140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D2" w:rsidRDefault="008E6277">
            <w:pPr>
              <w:spacing w:line="42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</w:t>
            </w:r>
            <w:r w:rsidR="00F504D2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4D2" w:rsidRDefault="00F504D2">
            <w:pPr>
              <w:spacing w:line="420" w:lineRule="auto"/>
              <w:jc w:val="right"/>
              <w:rPr>
                <w:rFonts w:ascii="宋体" w:hAnsi="宋体" w:cs="Arial Unicode MS"/>
                <w:sz w:val="24"/>
                <w:szCs w:val="24"/>
              </w:rPr>
            </w:pPr>
          </w:p>
          <w:p w:rsidR="00F504D2" w:rsidRDefault="00F504D2">
            <w:pPr>
              <w:spacing w:line="420" w:lineRule="auto"/>
              <w:ind w:right="48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 xml:space="preserve">                                   签字、盖章</w:t>
            </w:r>
          </w:p>
          <w:p w:rsidR="00F504D2" w:rsidRDefault="00F504D2">
            <w:pPr>
              <w:wordWrap w:val="0"/>
              <w:spacing w:line="420" w:lineRule="auto"/>
              <w:jc w:val="righ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年  月  日</w:t>
            </w:r>
          </w:p>
        </w:tc>
      </w:tr>
      <w:tr w:rsidR="005D4150" w:rsidTr="005D4150">
        <w:trPr>
          <w:trHeight w:val="168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50" w:rsidRDefault="005D4150">
            <w:pPr>
              <w:spacing w:line="42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校团委审核意见</w:t>
            </w:r>
          </w:p>
        </w:tc>
        <w:tc>
          <w:tcPr>
            <w:tcW w:w="7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150" w:rsidRDefault="005D4150" w:rsidP="005D4150">
            <w:pPr>
              <w:spacing w:line="420" w:lineRule="auto"/>
              <w:ind w:right="480"/>
              <w:jc w:val="center"/>
              <w:rPr>
                <w:rFonts w:ascii="宋体" w:hAnsi="宋体" w:cs="Arial Unicode MS" w:hint="eastAsia"/>
                <w:sz w:val="24"/>
                <w:szCs w:val="24"/>
              </w:rPr>
            </w:pPr>
          </w:p>
          <w:p w:rsidR="005D4150" w:rsidRDefault="005D4150" w:rsidP="005D4150">
            <w:pPr>
              <w:spacing w:line="420" w:lineRule="auto"/>
              <w:ind w:right="48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 xml:space="preserve">                                       盖章</w:t>
            </w:r>
          </w:p>
          <w:p w:rsidR="005D4150" w:rsidRDefault="005D4150" w:rsidP="005D4150">
            <w:pPr>
              <w:spacing w:line="420" w:lineRule="auto"/>
              <w:jc w:val="right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年  月  日</w:t>
            </w:r>
          </w:p>
        </w:tc>
      </w:tr>
    </w:tbl>
    <w:p w:rsidR="00F504D2" w:rsidRPr="00F504D2" w:rsidRDefault="00F504D2" w:rsidP="00DD0005">
      <w:pPr>
        <w:jc w:val="right"/>
        <w:rPr>
          <w:sz w:val="24"/>
          <w:szCs w:val="24"/>
        </w:rPr>
      </w:pPr>
      <w:r>
        <w:rPr>
          <w:rFonts w:ascii="宋体" w:hAnsi="宋体" w:hint="eastAsia"/>
          <w:sz w:val="22"/>
        </w:rPr>
        <w:t>制表：厦门大学嘉庚学院团委</w:t>
      </w:r>
      <w:r w:rsidR="00DD0005">
        <w:rPr>
          <w:rFonts w:ascii="宋体" w:hAnsi="宋体" w:hint="eastAsia"/>
          <w:sz w:val="22"/>
        </w:rPr>
        <w:t>学生组织秘书处</w:t>
      </w:r>
    </w:p>
    <w:sectPr w:rsidR="00F504D2" w:rsidRPr="00F504D2" w:rsidSect="003A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99" w:rsidRDefault="00A97099" w:rsidP="00DD0005">
      <w:r>
        <w:separator/>
      </w:r>
    </w:p>
  </w:endnote>
  <w:endnote w:type="continuationSeparator" w:id="1">
    <w:p w:rsidR="00A97099" w:rsidRDefault="00A97099" w:rsidP="00DD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99" w:rsidRDefault="00A97099" w:rsidP="00DD0005">
      <w:r>
        <w:separator/>
      </w:r>
    </w:p>
  </w:footnote>
  <w:footnote w:type="continuationSeparator" w:id="1">
    <w:p w:rsidR="00A97099" w:rsidRDefault="00A97099" w:rsidP="00DD0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471"/>
    <w:rsid w:val="00035B14"/>
    <w:rsid w:val="00054D29"/>
    <w:rsid w:val="00183089"/>
    <w:rsid w:val="002B4FC7"/>
    <w:rsid w:val="00374D66"/>
    <w:rsid w:val="00392CDE"/>
    <w:rsid w:val="003A7102"/>
    <w:rsid w:val="005B79A5"/>
    <w:rsid w:val="005D4150"/>
    <w:rsid w:val="006A0C1C"/>
    <w:rsid w:val="008E6277"/>
    <w:rsid w:val="008F7F7E"/>
    <w:rsid w:val="00A303F8"/>
    <w:rsid w:val="00A74C8D"/>
    <w:rsid w:val="00A97099"/>
    <w:rsid w:val="00AA1AC9"/>
    <w:rsid w:val="00AF51AB"/>
    <w:rsid w:val="00BF4B6F"/>
    <w:rsid w:val="00D94D50"/>
    <w:rsid w:val="00DD0005"/>
    <w:rsid w:val="00DD5471"/>
    <w:rsid w:val="00F5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4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00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00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13</cp:revision>
  <dcterms:created xsi:type="dcterms:W3CDTF">2017-04-07T03:41:00Z</dcterms:created>
  <dcterms:modified xsi:type="dcterms:W3CDTF">2017-04-11T08:34:00Z</dcterms:modified>
</cp:coreProperties>
</file>